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27/06/2025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5653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SANCHEZ CARDONA JUAN DAVID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1143871686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CL 16 #16- 38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juan-da-v@hotmail.com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3145338835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1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$2,184,000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4162.010.26.1.2169-2025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3500239624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4500370971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 en la Secretaría del Deporte y la Recreación del proyecto denominado "Recreación, juego y lúdica para primera infancia, niñas, niños, adolescentes y jóvenes de Santiago de Cali." BP - 26005305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$2,184,000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gQqg5K+Jr4KmeXQR/9HmWIb/Cg==">CgMxLjA4AHIhMUsyaWhvNlh6MnF1RkFlZEpEM3BIZVNOTHdRbVQ2dVlQ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2025-07-04T01:11:00Z</dcterms:created>
  <dc:creator>Ortegon, Maria</dc:creator>
</cp:coreProperties>
</file>